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CB2E6" w:rsidR="0061148E" w:rsidRPr="00944D28" w:rsidRDefault="004E2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D8A13" w:rsidR="0061148E" w:rsidRPr="004A7085" w:rsidRDefault="004E2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66BD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F2DF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BE2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229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7E2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C3555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4C74AA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9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9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F1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63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2988" w:rsidR="00B87ED3" w:rsidRPr="00944D28" w:rsidRDefault="004E2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47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3337A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F1C3A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EE7CC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5CFA5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D5BEF2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95DB51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299E62" w:rsidR="00B87ED3" w:rsidRPr="007D5604" w:rsidRDefault="004E2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A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B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B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B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E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C2A64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7C492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A777D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2A8CE8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32085C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69529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D3D6DC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C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7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5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6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962413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1A18E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D1DE5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AA03D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39CE25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A165A7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8D2B3A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2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97F74" w:rsidR="00B87ED3" w:rsidRPr="00944D28" w:rsidRDefault="004E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2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6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5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0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A7081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A71DA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5B926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131166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16D3D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878474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27C5A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5D59" w:rsidR="00B87ED3" w:rsidRPr="00944D28" w:rsidRDefault="004E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DE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C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F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8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1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D6EA4D" w:rsidR="00B87ED3" w:rsidRPr="007D5604" w:rsidRDefault="004E2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791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B3B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F673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3C75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F80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C0F2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E7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0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C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C6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9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40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6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2A66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2019-11-12T14:01:00Z</dcterms:modified>
</cp:coreProperties>
</file>