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CCFD" w:rsidR="0061148E" w:rsidRPr="00944D28" w:rsidRDefault="00E85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20E85" w:rsidR="0061148E" w:rsidRPr="004A7085" w:rsidRDefault="00E85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40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A8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740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354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6FA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709B6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4BB8A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9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7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C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4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DEB5E" w:rsidR="00B87ED3" w:rsidRPr="00944D28" w:rsidRDefault="00E85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8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6CED6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6B815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71223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66F8A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775DE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CAFAA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582FC" w:rsidR="00B87ED3" w:rsidRPr="007D5604" w:rsidRDefault="00E85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9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6413" w:rsidR="00B87ED3" w:rsidRPr="00944D28" w:rsidRDefault="00E85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72828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17B24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FB7C2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D97D0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EF056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90E2A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1E98A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9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23167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1FF5A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ACBC6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7861D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62D5A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C9001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41717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AA8B" w:rsidR="00B87ED3" w:rsidRPr="00944D28" w:rsidRDefault="00E85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E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0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6BDE" w:rsidR="00B87ED3" w:rsidRPr="00944D28" w:rsidRDefault="00E85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AFEC6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3EEC8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9A6B5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FEFAB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3E929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10517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FF144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FDEB9F" w:rsidR="00B87ED3" w:rsidRPr="007D5604" w:rsidRDefault="00E85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CBF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A26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4E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269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260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484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2DE02" w:rsidR="00B87ED3" w:rsidRPr="00944D28" w:rsidRDefault="00E85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6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9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B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856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2019-11-28T11:43:00Z</dcterms:modified>
</cp:coreProperties>
</file>