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B68F" w:rsidR="0061148E" w:rsidRPr="00944D28" w:rsidRDefault="000C6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F8DB" w:rsidR="0061148E" w:rsidRPr="004A7085" w:rsidRDefault="000C6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49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5C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81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1F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93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132BE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D1C8A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E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39FA" w:rsidR="00B87ED3" w:rsidRPr="00944D28" w:rsidRDefault="000C6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D1F1" w:rsidR="00B87ED3" w:rsidRPr="00944D28" w:rsidRDefault="000C6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DE54E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55499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13D79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2D08C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378F0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99F64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BFEC8" w:rsidR="00B87ED3" w:rsidRPr="007D5604" w:rsidRDefault="000C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7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9C36" w:rsidR="00B87ED3" w:rsidRPr="00944D28" w:rsidRDefault="000C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83FF2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AF671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F163B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D4063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F0C4A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F0586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2782F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B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8BC1B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0D08F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31B4F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37B15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E7869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C8336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88AB1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27A37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1DC25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1089C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BAAA1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B473D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0B2EE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C8C06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9970" w:rsidR="00B87ED3" w:rsidRPr="00944D28" w:rsidRDefault="000C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9D325" w:rsidR="00B87ED3" w:rsidRPr="007D5604" w:rsidRDefault="000C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75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D2A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38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AD1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104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BE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7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2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C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2019-11-23T03:38:00Z</dcterms:modified>
</cp:coreProperties>
</file>