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6AD3" w:rsidR="0061148E" w:rsidRPr="00944D28" w:rsidRDefault="00894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4858" w:rsidR="0061148E" w:rsidRPr="004A7085" w:rsidRDefault="00894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55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48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56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B1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EA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04032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5CC2B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0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5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26C7" w:rsidR="00B87ED3" w:rsidRPr="00944D28" w:rsidRDefault="00894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9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9D8DA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728D7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7A75C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3A0CF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06C29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33E9D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93651" w:rsidR="00B87ED3" w:rsidRPr="007D5604" w:rsidRDefault="0089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C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CF61B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6635D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48D53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AA553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A1C50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38A59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2D7EB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E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240B9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86582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9B940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70721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B043C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6EC3D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3CEBF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F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A55D1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C6D2E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F7688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3B868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FDEDF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1068A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3B6F4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3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25F9" w:rsidR="00B87ED3" w:rsidRPr="00944D28" w:rsidRDefault="00894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6E57DE" w:rsidR="00B87ED3" w:rsidRPr="007D5604" w:rsidRDefault="0089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70D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194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357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9F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00C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670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7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1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941DA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2019-11-28T07:39:00Z</dcterms:modified>
</cp:coreProperties>
</file>