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4625D" w:rsidR="0061148E" w:rsidRPr="00944D28" w:rsidRDefault="00A05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0235" w:rsidR="0061148E" w:rsidRPr="004A7085" w:rsidRDefault="00A05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79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FB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2F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37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66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1B25F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F7EC7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0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3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2D77" w:rsidR="00B87ED3" w:rsidRPr="00944D28" w:rsidRDefault="00A05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F7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63232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29828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47EFA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8AE27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97B53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C3C44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963CA" w:rsidR="00B87ED3" w:rsidRPr="007D5604" w:rsidRDefault="00A05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7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9B7B7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0030E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CA863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73BD2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3429F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EABDA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F2944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151D" w:rsidR="00B87ED3" w:rsidRPr="00944D28" w:rsidRDefault="00A0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3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FE8B1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8C399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B5DD4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7449E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158C7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52302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EA6C5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B106" w:rsidR="00B87ED3" w:rsidRPr="00944D28" w:rsidRDefault="00A0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F462" w:rsidR="00B87ED3" w:rsidRPr="00944D28" w:rsidRDefault="00A0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B5657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FF5FE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9BD08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ED0C1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1425E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1C8FB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C72DA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948C4" w:rsidR="00B87ED3" w:rsidRPr="007D5604" w:rsidRDefault="00A05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71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37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9B8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10F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5F9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170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C06A2" w:rsidR="00B87ED3" w:rsidRPr="00944D28" w:rsidRDefault="00A0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D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D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A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3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1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055E4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