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760C7" w:rsidR="0061148E" w:rsidRPr="00944D28" w:rsidRDefault="003A1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B0226" w:rsidR="0061148E" w:rsidRPr="004A7085" w:rsidRDefault="003A1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E16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9A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CD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C83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A4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39880" w:rsidR="00B87ED3" w:rsidRPr="007D5604" w:rsidRDefault="003A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58DEE" w:rsidR="00B87ED3" w:rsidRPr="007D5604" w:rsidRDefault="003A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9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6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F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083E3" w:rsidR="00B87ED3" w:rsidRPr="00944D28" w:rsidRDefault="003A1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2A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F9686" w:rsidR="00B87ED3" w:rsidRPr="007D5604" w:rsidRDefault="003A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7F946" w:rsidR="00B87ED3" w:rsidRPr="007D5604" w:rsidRDefault="003A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E1DD5" w:rsidR="00B87ED3" w:rsidRPr="007D5604" w:rsidRDefault="003A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B86C5" w:rsidR="00B87ED3" w:rsidRPr="007D5604" w:rsidRDefault="003A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02E3F" w:rsidR="00B87ED3" w:rsidRPr="007D5604" w:rsidRDefault="003A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AD2EB" w:rsidR="00B87ED3" w:rsidRPr="007D5604" w:rsidRDefault="003A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1AC46" w:rsidR="00B87ED3" w:rsidRPr="007D5604" w:rsidRDefault="003A1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E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E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A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A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D55E6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4DC83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32DD3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D157A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242A7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095DB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40C84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C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1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3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1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CAF09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911A4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C2CC1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13AB1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04056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D9C36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9FE89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D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5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1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E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48460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EF1C2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41A8D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EEBC3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F71FD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AE228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74813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052FF" w:rsidR="00B87ED3" w:rsidRPr="00944D28" w:rsidRDefault="003A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4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4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BBCEEF" w:rsidR="00B87ED3" w:rsidRPr="007D5604" w:rsidRDefault="003A1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B6D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29A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D66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8FFF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FFD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5DB4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E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9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F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0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1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41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2019-11-27T23:26:00Z</dcterms:modified>
</cp:coreProperties>
</file>