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6040" w:rsidR="0061148E" w:rsidRPr="00944D28" w:rsidRDefault="00656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4D7B" w:rsidR="0061148E" w:rsidRPr="004A7085" w:rsidRDefault="00656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73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18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C3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33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DB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0A08C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3EE1F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3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E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1B3E8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EC9B5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6C3C1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C46D3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EDF9D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6A5D5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467C8" w:rsidR="00B87ED3" w:rsidRPr="007D5604" w:rsidRDefault="00656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0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C5FA7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B8E4C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54BD6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8C527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C1FF5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E52E2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8D634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A41F5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E4B9F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01787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4BCF4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C6984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39F98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50250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F1573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6896F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B3653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89524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4595F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E19FB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A1DB7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9C22" w:rsidR="00B87ED3" w:rsidRPr="00944D28" w:rsidRDefault="0065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D3E7AD" w:rsidR="00B87ED3" w:rsidRPr="007D5604" w:rsidRDefault="00656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302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AEF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7ED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8BA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24F4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761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A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B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4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6903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