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DE4E" w:rsidR="0061148E" w:rsidRPr="00944D28" w:rsidRDefault="00B17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52D9" w:rsidR="0061148E" w:rsidRPr="004A7085" w:rsidRDefault="00B17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10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61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D4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CB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54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E8964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CAD04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0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9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A860F" w:rsidR="00B87ED3" w:rsidRPr="00944D28" w:rsidRDefault="00B17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6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26FCA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CECA6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CE805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A286B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048C3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73975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0F7A7" w:rsidR="00B87ED3" w:rsidRPr="007D5604" w:rsidRDefault="00B17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D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0C880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4C401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F1EF4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30DB9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E30FA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566F1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A912C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34EC" w:rsidR="00B87ED3" w:rsidRPr="00944D28" w:rsidRDefault="00B17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3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0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E4B0A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D1557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E7597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5566F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09DDD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27DE4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9A4F7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1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B8F73" w:rsidR="00B87ED3" w:rsidRPr="00944D28" w:rsidRDefault="00B17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5EA1D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A3D3C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4DBDF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9DF93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4F73F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6A75D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4E7FF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D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7C1D51" w:rsidR="00B87ED3" w:rsidRPr="007D5604" w:rsidRDefault="00B17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727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5B0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2666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D0C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8CB0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F108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BAF58" w:rsidR="00B87ED3" w:rsidRPr="00944D28" w:rsidRDefault="00B17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5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8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B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6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17B72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2019-11-22T21:00:00Z</dcterms:modified>
</cp:coreProperties>
</file>