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96E8" w:rsidR="0061148E" w:rsidRPr="00944D28" w:rsidRDefault="00462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DBE5" w:rsidR="0061148E" w:rsidRPr="004A7085" w:rsidRDefault="00462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7A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05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41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B5C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6E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450DF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A041D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8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3347C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81B1C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2633E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5CF00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A992F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7190E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03551" w:rsidR="00B87ED3" w:rsidRPr="007D5604" w:rsidRDefault="00462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210C9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EBA8B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7B5FD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DF88A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1A3F0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C600A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85220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4D74" w:rsidR="00B87ED3" w:rsidRPr="00944D28" w:rsidRDefault="0046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B088E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0AD97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4B015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E0176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4E040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6123C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56434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C5670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6355D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4CE97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4DE1E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A1CF3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F44E8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30AD4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2C63" w:rsidR="00B87ED3" w:rsidRPr="00944D28" w:rsidRDefault="0046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D805EC" w:rsidR="00B87ED3" w:rsidRPr="007D5604" w:rsidRDefault="00462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EC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CB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8E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AB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D8E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741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8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6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9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2019-11-27T15:43:00Z</dcterms:modified>
</cp:coreProperties>
</file>