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E68F" w:rsidR="0061148E" w:rsidRPr="00944D28" w:rsidRDefault="000C4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D4B65" w:rsidR="0061148E" w:rsidRPr="004A7085" w:rsidRDefault="000C4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325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521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1C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1E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13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3592E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CAEA5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8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6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A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E862" w:rsidR="00B87ED3" w:rsidRPr="00944D28" w:rsidRDefault="000C4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C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D6FB7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62347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EEC1B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AC530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8F993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97247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02B99" w:rsidR="00B87ED3" w:rsidRPr="007D5604" w:rsidRDefault="000C4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B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5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13F5A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40BD5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28E84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03DAB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BC5B1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B878A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64510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2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9A4A63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37151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3678C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E8EC3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D8B21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4BED1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42E9F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9C8422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48FF1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46027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7E9A54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437C9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F2FDD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FD8D3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8153" w:rsidR="00B87ED3" w:rsidRPr="00944D28" w:rsidRDefault="000C4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C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B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85DFFA" w:rsidR="00B87ED3" w:rsidRPr="007D5604" w:rsidRDefault="000C4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45C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722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4ABE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07B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87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B94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0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D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2019-11-27T12:25:00Z</dcterms:modified>
</cp:coreProperties>
</file>