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817E" w:rsidR="0061148E" w:rsidRPr="00944D28" w:rsidRDefault="00D919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F652" w:rsidR="0061148E" w:rsidRPr="004A7085" w:rsidRDefault="00D919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5A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49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5EF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55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82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0806F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2855C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C4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9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7516" w:rsidR="00B87ED3" w:rsidRPr="00944D28" w:rsidRDefault="00D91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F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439D4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A507E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A3378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B6471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F764C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416424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E9044" w:rsidR="00B87ED3" w:rsidRPr="007D5604" w:rsidRDefault="00D919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E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02F66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F2B6A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30D61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1AAED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476B4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7661B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1F9B1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FD44" w:rsidR="00B87ED3" w:rsidRPr="00944D28" w:rsidRDefault="00D91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A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4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4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1FC83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7CF0D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86207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6DB041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A0403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CC5FE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0CBEB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0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E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F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8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4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3359F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5426A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8C87B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66CB2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CAEBB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94389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3C4F7B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1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30CFE1" w:rsidR="00B87ED3" w:rsidRPr="007D5604" w:rsidRDefault="00D919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7D5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1B3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7AF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32F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028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D016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3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0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9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1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7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1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2019-11-26T21:08:00Z</dcterms:modified>
</cp:coreProperties>
</file>