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3DB1" w:rsidR="0061148E" w:rsidRPr="00944D28" w:rsidRDefault="006C7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6F051" w:rsidR="0061148E" w:rsidRPr="004A7085" w:rsidRDefault="006C7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E0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9F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C5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6A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26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F65D9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40DF9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B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6E7B" w:rsidR="00B87ED3" w:rsidRPr="00944D28" w:rsidRDefault="006C7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0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B6808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9DFEA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C0988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B35C4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4FFA7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7107C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35A56" w:rsidR="00B87ED3" w:rsidRPr="007D5604" w:rsidRDefault="006C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F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0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D3F90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F9D76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36FB0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FD092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90147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FE2B2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50F39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E491A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FDAB8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EDBD3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4CE6A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CCCE5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2CBBE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F0746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6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6D003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87E84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057FF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E9DB0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2D4AA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D7C92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2E5D4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CF336" w:rsidR="00B87ED3" w:rsidRPr="00944D28" w:rsidRDefault="006C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DB7CD2" w:rsidR="00B87ED3" w:rsidRPr="007D5604" w:rsidRDefault="006C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0A6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1F3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455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C2C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C1E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7A7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0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4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2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8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5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848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2019-11-23T11:33:00Z</dcterms:modified>
</cp:coreProperties>
</file>