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FD27" w:rsidR="0061148E" w:rsidRPr="00944D28" w:rsidRDefault="00357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16926" w:rsidR="0061148E" w:rsidRPr="004A7085" w:rsidRDefault="00357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BA1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DF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FE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F8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92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29C8D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28E44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174E" w:rsidR="00B87ED3" w:rsidRPr="00944D28" w:rsidRDefault="00357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B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5E9FC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0B243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7D14A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598A7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1FA7A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C74AB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34D29" w:rsidR="00B87ED3" w:rsidRPr="007D5604" w:rsidRDefault="00357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C921A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425C0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226DC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08906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68C39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CC569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358D0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A615" w:rsidR="00B87ED3" w:rsidRPr="00944D28" w:rsidRDefault="0035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82514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CDAC0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1A0BF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628CF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860E4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6D64C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65597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3E8E" w:rsidR="00B87ED3" w:rsidRPr="00944D28" w:rsidRDefault="0035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F888E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41EE2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4A65B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0E84D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5A82F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F1745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E3059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3DBCF" w:rsidR="00B87ED3" w:rsidRPr="007D5604" w:rsidRDefault="00357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743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82A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1D2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789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C48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2CB6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4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3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1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B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C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C8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