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D828A" w:rsidR="0061148E" w:rsidRPr="00944D28" w:rsidRDefault="004675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4466E" w:rsidR="0061148E" w:rsidRPr="004A7085" w:rsidRDefault="004675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EAF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0389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A5A7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844D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169D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05B201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FB2D2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4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6F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A7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73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033D" w:rsidR="00B87ED3" w:rsidRPr="00944D28" w:rsidRDefault="00467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BE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22CAD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44DC8C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3174C9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53A439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C62F5C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DA440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81E98" w:rsidR="00B87ED3" w:rsidRPr="007D5604" w:rsidRDefault="00467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8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D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A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F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3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A8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46D487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AA4BB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408BF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BAA794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D961C6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340F9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437832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4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E5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0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B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8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0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6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2302D0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6EB34D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656FAD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2E0E71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09FCB5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621357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6A7CFF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1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A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C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50A26" w:rsidR="00B87ED3" w:rsidRPr="00944D28" w:rsidRDefault="0046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CC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3D32CB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592FB0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1BEA0D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BF5094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95BEBC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29320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F21218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8BB27" w:rsidR="00B87ED3" w:rsidRPr="00944D28" w:rsidRDefault="0046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7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E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2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2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D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31DAB0" w:rsidR="00B87ED3" w:rsidRPr="007D5604" w:rsidRDefault="00467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51C9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767F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99F8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0153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5E44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F5CC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3DD6A" w:rsidR="00B87ED3" w:rsidRPr="00944D28" w:rsidRDefault="00467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BC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FD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A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6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7C8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10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75F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2019-11-25T21:25:00Z</dcterms:modified>
</cp:coreProperties>
</file>