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60C7" w:rsidR="0061148E" w:rsidRPr="00944D28" w:rsidRDefault="00166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8C16" w:rsidR="0061148E" w:rsidRPr="004A7085" w:rsidRDefault="00166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AF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D4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57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55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EB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F7328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F3AAA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8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3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E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E1DA" w:rsidR="00B87ED3" w:rsidRPr="00944D28" w:rsidRDefault="00166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A8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160ED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DBB6E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22F6B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880A0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7F9DD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54F7C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C088A" w:rsidR="00B87ED3" w:rsidRPr="007D5604" w:rsidRDefault="00166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C8698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E80B0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F964E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92219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E1B90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4538A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21611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4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5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E885F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158FD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B9BCE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1B1985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99C5C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CF6E6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17E22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E2DF" w:rsidR="00B87ED3" w:rsidRPr="00944D28" w:rsidRDefault="00166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6E525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D567C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D333E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CC32B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A32ED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91178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C48CA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1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3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CD8FF9" w:rsidR="00B87ED3" w:rsidRPr="007D5604" w:rsidRDefault="00166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C20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B61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D50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0543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8ADF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AD8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977B4" w:rsidR="00B87ED3" w:rsidRPr="00944D28" w:rsidRDefault="00166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C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4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6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3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C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2019-11-23T08:55:00Z</dcterms:modified>
</cp:coreProperties>
</file>