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E6CF4" w:rsidR="00061896" w:rsidRPr="005F4693" w:rsidRDefault="00390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7CC6A" w:rsidR="00061896" w:rsidRPr="00E407AC" w:rsidRDefault="00390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DE11F" w:rsidR="00FC15B4" w:rsidRPr="00D11D17" w:rsidRDefault="0039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D1F9" w:rsidR="00FC15B4" w:rsidRPr="00D11D17" w:rsidRDefault="0039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C528" w:rsidR="00FC15B4" w:rsidRPr="00D11D17" w:rsidRDefault="0039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8019A" w:rsidR="00FC15B4" w:rsidRPr="00D11D17" w:rsidRDefault="0039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3A35" w:rsidR="00FC15B4" w:rsidRPr="00D11D17" w:rsidRDefault="0039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7965" w:rsidR="00FC15B4" w:rsidRPr="00D11D17" w:rsidRDefault="0039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E45D4" w:rsidR="00FC15B4" w:rsidRPr="00D11D17" w:rsidRDefault="0039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9F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04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8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E659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2ADA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A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F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9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6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B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0A17D" w:rsidR="00DE76F3" w:rsidRPr="0026478E" w:rsidRDefault="00390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9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51AE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75E2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89ED8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26F7B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1EC16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C364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27FA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D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A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2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B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A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7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8B507" w:rsidR="00DE76F3" w:rsidRPr="0026478E" w:rsidRDefault="00390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DE91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390F9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460B3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52FE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8A0A9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1E945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52078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E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D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E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3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8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E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B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5128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5402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EE7DB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B472A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A378D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3EC9D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A5A0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7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D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1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5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1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9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1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284E0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659D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ADB4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4F111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777C7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6B45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AF173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8E3041" w:rsidR="00DE76F3" w:rsidRPr="0026478E" w:rsidRDefault="00390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B0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63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70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4A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0F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3D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AA927" w:rsidR="009A6C64" w:rsidRPr="00C2583D" w:rsidRDefault="0039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61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B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0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5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A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2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B8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78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DB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E3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DE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C5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6C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5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5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