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DD7C24" w:rsidR="00061896" w:rsidRPr="005F4693" w:rsidRDefault="001F1A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E6DBE" w:rsidR="00061896" w:rsidRPr="00E407AC" w:rsidRDefault="001F1A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8BB74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94CF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01222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CD6B64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D605F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FC55D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C5AD4" w:rsidR="00FC15B4" w:rsidRPr="00D11D17" w:rsidRDefault="001F1A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24E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6F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8B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8C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03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5A3C9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D1DB1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87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CF1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2B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5D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25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07832" w:rsidR="00DE76F3" w:rsidRPr="0026478E" w:rsidRDefault="001F1A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E8D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7C7D0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1BC25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E2A34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5F35B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0558F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DA7EF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4B068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B9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BBD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A5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85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DF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07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00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63632D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4B9DC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44769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77DB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029A1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BE9F0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7DEE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E08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BAF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54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0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D9B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A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A1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6282E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A6EAD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37A8A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4FE43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83F30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57783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05C76C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F0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249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0D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3B3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8CE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E6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C05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0F2C2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8579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0E730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5BBCF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57F31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7B508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1AA15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BE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6C2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A1E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A2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BD7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78A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86E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64B44" w:rsidR="009A6C64" w:rsidRPr="00C2583D" w:rsidRDefault="001F1A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51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FD7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80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5CA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74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D9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D2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EC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4A6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825E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97D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E93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951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A8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1A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