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8649D" w:rsidR="00061896" w:rsidRPr="005F4693" w:rsidRDefault="00D91E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B404B" w:rsidR="00061896" w:rsidRPr="00E407AC" w:rsidRDefault="00D91E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0900C" w:rsidR="00FC15B4" w:rsidRPr="00D11D17" w:rsidRDefault="00D91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873B3" w:rsidR="00FC15B4" w:rsidRPr="00D11D17" w:rsidRDefault="00D91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1EEE8" w:rsidR="00FC15B4" w:rsidRPr="00D11D17" w:rsidRDefault="00D91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B535B" w:rsidR="00FC15B4" w:rsidRPr="00D11D17" w:rsidRDefault="00D91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DB654" w:rsidR="00FC15B4" w:rsidRPr="00D11D17" w:rsidRDefault="00D91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4CB5B" w:rsidR="00FC15B4" w:rsidRPr="00D11D17" w:rsidRDefault="00D91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759CC" w:rsidR="00FC15B4" w:rsidRPr="00D11D17" w:rsidRDefault="00D91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E3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33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F6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65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13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33B53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01F1E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F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97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5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2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D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7B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67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FB8B7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DD3C0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DFF77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28D14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86D43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451DF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8AF19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1E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2EDFA" w:rsidR="00DE76F3" w:rsidRPr="0026478E" w:rsidRDefault="00D91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E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9B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4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15B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B2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EC517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A2D9D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3BD21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44328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11B91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598F3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6FC7F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DB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4C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B7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41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B7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98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17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88DA7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37B7D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652BE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EDC59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6BDA3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D1825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C1F66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AE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15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13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7F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5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4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D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F43D8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99384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97756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4E95F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3EE9D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8B03E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2C58B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1A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4D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34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49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E5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0E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114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DD561" w:rsidR="009A6C64" w:rsidRPr="00C2583D" w:rsidRDefault="00D91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4A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3F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5E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5B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26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83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BF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0A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3ED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7C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B3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93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B5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1E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E0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