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0E103" w:rsidR="00061896" w:rsidRPr="005F4693" w:rsidRDefault="000C6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158C5" w:rsidR="00061896" w:rsidRPr="00E407AC" w:rsidRDefault="000C6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9293" w:rsidR="00FC15B4" w:rsidRPr="00D11D17" w:rsidRDefault="000C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2652" w:rsidR="00FC15B4" w:rsidRPr="00D11D17" w:rsidRDefault="000C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6E8C" w:rsidR="00FC15B4" w:rsidRPr="00D11D17" w:rsidRDefault="000C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739D" w:rsidR="00FC15B4" w:rsidRPr="00D11D17" w:rsidRDefault="000C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C930" w:rsidR="00FC15B4" w:rsidRPr="00D11D17" w:rsidRDefault="000C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2CA2" w:rsidR="00FC15B4" w:rsidRPr="00D11D17" w:rsidRDefault="000C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2BEB" w:rsidR="00FC15B4" w:rsidRPr="00D11D17" w:rsidRDefault="000C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6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2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E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5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9061F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E0228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7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4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6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6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0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E5719" w:rsidR="00DE76F3" w:rsidRPr="0026478E" w:rsidRDefault="000C6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5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68772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28B3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A111D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08C5E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A33F5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C26A5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EBCA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6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1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780A8" w:rsidR="00DE76F3" w:rsidRPr="0026478E" w:rsidRDefault="000C6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5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8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3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2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4C3EE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84D50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63732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D7D84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1D22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19F91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A778E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D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A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0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5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F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3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9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7CAA6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4DF2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BCF07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0E2D0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F8B5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84EF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BBB9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5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0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2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A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1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6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F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8EE8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38D7F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3F2B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ADE6E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C2DAD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D3AA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02FC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ED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08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789A09" w:rsidR="00DE76F3" w:rsidRPr="0026478E" w:rsidRDefault="000C6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C4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B1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4D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E1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CC68B" w:rsidR="009A6C64" w:rsidRPr="00C2583D" w:rsidRDefault="000C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5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3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A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4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D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3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D9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B2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CE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B5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CB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AC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9F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2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2B5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