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DBF52" w:rsidR="00061896" w:rsidRPr="005F4693" w:rsidRDefault="00F16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F5485" w:rsidR="00061896" w:rsidRPr="00E407AC" w:rsidRDefault="00F16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8450E" w:rsidR="00FC15B4" w:rsidRPr="00D11D17" w:rsidRDefault="00F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3B15B" w:rsidR="00FC15B4" w:rsidRPr="00D11D17" w:rsidRDefault="00F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4DE44" w:rsidR="00FC15B4" w:rsidRPr="00D11D17" w:rsidRDefault="00F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B03F3" w:rsidR="00FC15B4" w:rsidRPr="00D11D17" w:rsidRDefault="00F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25E8A" w:rsidR="00FC15B4" w:rsidRPr="00D11D17" w:rsidRDefault="00F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FB48D" w:rsidR="00FC15B4" w:rsidRPr="00D11D17" w:rsidRDefault="00F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5679A" w:rsidR="00FC15B4" w:rsidRPr="00D11D17" w:rsidRDefault="00F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A2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CE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7F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1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CEE9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63DEC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B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4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5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DC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D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7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2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02AC3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DB3CB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16D0C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9EFEB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C293F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124B9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ECA9E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5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77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1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5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7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11750" w:rsidR="00DE76F3" w:rsidRPr="0026478E" w:rsidRDefault="00F16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F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DED94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7EAF7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A1B7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6DD5D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8B7AC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9CCCF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6A493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0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D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D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6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A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2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45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7B8CC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EC219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AC730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B67CB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51DFD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7A47F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FC73F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9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8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8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9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E93A5" w:rsidR="00DE76F3" w:rsidRPr="0026478E" w:rsidRDefault="00F16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E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B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CC4F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11A2E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6FED9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4FA4A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4CB06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97B2B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C505A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D9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86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9B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42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AD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D6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F3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A1088" w:rsidR="009A6C64" w:rsidRPr="00C2583D" w:rsidRDefault="00F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D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F1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C2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76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63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2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A3B9DB" w:rsidR="00DE76F3" w:rsidRPr="0026478E" w:rsidRDefault="00F16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244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A4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6F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57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2E2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89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6D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16D4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