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40F95" w:rsidR="00061896" w:rsidRPr="005F4693" w:rsidRDefault="00EC5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FFC0A" w:rsidR="00061896" w:rsidRPr="00E407AC" w:rsidRDefault="00EC5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8B72F" w:rsidR="00FC15B4" w:rsidRPr="00D11D17" w:rsidRDefault="00EC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5B576" w:rsidR="00FC15B4" w:rsidRPr="00D11D17" w:rsidRDefault="00EC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B26E" w:rsidR="00FC15B4" w:rsidRPr="00D11D17" w:rsidRDefault="00EC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CB621" w:rsidR="00FC15B4" w:rsidRPr="00D11D17" w:rsidRDefault="00EC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42E0" w:rsidR="00FC15B4" w:rsidRPr="00D11D17" w:rsidRDefault="00EC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77F4E" w:rsidR="00FC15B4" w:rsidRPr="00D11D17" w:rsidRDefault="00EC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ED9E" w:rsidR="00FC15B4" w:rsidRPr="00D11D17" w:rsidRDefault="00EC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4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FA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1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9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80F5B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50BD6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7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5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4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A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D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37DC9" w:rsidR="00DE76F3" w:rsidRPr="0026478E" w:rsidRDefault="00EC5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4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EB51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3D9D4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35B96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0C262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3A72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0610B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6E66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B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8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D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D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9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677F3" w:rsidR="00DE76F3" w:rsidRPr="0026478E" w:rsidRDefault="00EC5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8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A2BC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679A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4FA3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3EB23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FCB8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FCFF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8F036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6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B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F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0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5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8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3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A6169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C2D19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AB417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35A1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1B630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2E5BB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BFF7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7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B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B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0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A850E" w:rsidR="00DE76F3" w:rsidRPr="0026478E" w:rsidRDefault="00EC5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4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D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864A2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59553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61595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F709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F5EFD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0A44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1B44E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49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FE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46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8B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9B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C0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EE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F8E29" w:rsidR="009A6C64" w:rsidRPr="00C2583D" w:rsidRDefault="00EC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2F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0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8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A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4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0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29CDE02C" w14:textId="77777777" w:rsidR="00EC5013" w:rsidRDefault="00EC5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5A1DB26D" w:rsidR="00DE76F3" w:rsidRPr="0026478E" w:rsidRDefault="00EC5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954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B8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E0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24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46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12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0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50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