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D339E" w:rsidR="00061896" w:rsidRPr="005F4693" w:rsidRDefault="00B51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82B52" w:rsidR="00061896" w:rsidRPr="00E407AC" w:rsidRDefault="00B51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A1526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7A7B2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39C6E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8AC20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56AE3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EFFA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E3739" w:rsidR="00FC15B4" w:rsidRPr="00D11D17" w:rsidRDefault="00B51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2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83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4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22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5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69AC2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095E9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D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5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C1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7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98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79834" w:rsidR="00DE76F3" w:rsidRPr="0026478E" w:rsidRDefault="00B5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40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FC796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354EF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7A7DF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EB78D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61ACB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584AB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071E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8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7E3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6F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4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E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778B9" w:rsidR="00DE76F3" w:rsidRPr="0026478E" w:rsidRDefault="00B5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FE0305" w:rsidR="00DE76F3" w:rsidRPr="0026478E" w:rsidRDefault="00B5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33C69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4F2BE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E957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B3106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13E8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31B8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C87C4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1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1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E7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4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E8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D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14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10F34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52A11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D9CEA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4597D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6918A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88657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43D3E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50E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7B9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9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9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A0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6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7E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69A3B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FFF6F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3FEC4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6B610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079A5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53EF8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0D0D4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27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D7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B1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C3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7B61FA" w:rsidR="00DE76F3" w:rsidRPr="0026478E" w:rsidRDefault="00B51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D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A8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BC76B" w:rsidR="009A6C64" w:rsidRPr="00C2583D" w:rsidRDefault="00B51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81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D5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81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C9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4C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5E0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DE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7F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87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CA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B7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ED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C6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7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