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C2AE2" w:rsidR="00061896" w:rsidRPr="005F4693" w:rsidRDefault="000969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6C59F" w:rsidR="00061896" w:rsidRPr="00E407AC" w:rsidRDefault="000969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4D4C" w:rsidR="00FC15B4" w:rsidRPr="00D11D17" w:rsidRDefault="0009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562C0" w:rsidR="00FC15B4" w:rsidRPr="00D11D17" w:rsidRDefault="0009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57731" w:rsidR="00FC15B4" w:rsidRPr="00D11D17" w:rsidRDefault="0009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56A5" w:rsidR="00FC15B4" w:rsidRPr="00D11D17" w:rsidRDefault="0009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2B6E" w:rsidR="00FC15B4" w:rsidRPr="00D11D17" w:rsidRDefault="0009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26E7" w:rsidR="00FC15B4" w:rsidRPr="00D11D17" w:rsidRDefault="0009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FB6F5" w:rsidR="00FC15B4" w:rsidRPr="00D11D17" w:rsidRDefault="0009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6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C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1A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F6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9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7CD54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DFFA7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8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D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9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4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7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B5E3E" w:rsidR="00DE76F3" w:rsidRPr="0026478E" w:rsidRDefault="00096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5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092F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6B8CD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946A4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8CAB1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5B912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B43AD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0639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D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C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7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4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9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0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3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83686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2B9EB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4458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E77BD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27EF0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A181E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E000F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0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3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3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46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C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C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4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639D1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27502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940E9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E1036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15F9C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82A80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ED270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4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BF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AC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30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D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3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B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B7F4C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B203A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6A813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2BF38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BB28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51283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CC31F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7F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60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EA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0E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47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54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C6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8CC99" w:rsidR="009A6C64" w:rsidRPr="00C2583D" w:rsidRDefault="0009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BC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BC5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48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54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A3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E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C9A495" w:rsidR="00DE76F3" w:rsidRPr="0026478E" w:rsidRDefault="000969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C63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BB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72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A9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76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34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69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698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