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6E7E03A" w:rsidR="005F4693" w:rsidRPr="005F4693" w:rsidRDefault="00BB5AF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EEFF" w:rsidR="003829BB" w:rsidRPr="00D11D17" w:rsidRDefault="00BB5AF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6FFE" w:rsidR="003829BB" w:rsidRPr="00D11D17" w:rsidRDefault="00BB5AF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D3EE" w:rsidR="003829BB" w:rsidRPr="00D11D17" w:rsidRDefault="00BB5AF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FEA17" w:rsidR="003829BB" w:rsidRPr="00D11D17" w:rsidRDefault="00BB5AF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75622" w:rsidR="003829BB" w:rsidRPr="00D11D17" w:rsidRDefault="00BB5AF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47535" w:rsidR="003829BB" w:rsidRPr="00D11D17" w:rsidRDefault="00BB5AF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CB40" w:rsidR="003829BB" w:rsidRPr="00D11D17" w:rsidRDefault="00BB5AF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B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1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50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0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31BE6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C637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B8F5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9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8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3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6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2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A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3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31C41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09ED0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AA5FD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74DE5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82F6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B54C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3067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F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95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E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3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D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0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7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A43C1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79FA4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72C8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92CEA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FECC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4558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CA7DC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6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4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7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C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C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B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0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4C76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FDA5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0524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8268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A0448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8302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472C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6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2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C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3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3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2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B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E953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BE29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2D8B9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244F3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F815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21C6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CEC2" w:rsidR="009A6C64" w:rsidRPr="00C2583D" w:rsidRDefault="00BB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B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F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0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B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F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BAE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2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AF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B5A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