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7583C" w:rsidR="00061896" w:rsidRPr="005F4693" w:rsidRDefault="00711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C2158" w:rsidR="00061896" w:rsidRPr="00E407AC" w:rsidRDefault="00711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BEEB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8B211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F7F4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FF03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B392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20E9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C3F9" w:rsidR="00FC15B4" w:rsidRPr="00D11D17" w:rsidRDefault="007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7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2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7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34096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31AA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51D1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E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2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1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2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A8A6C" w:rsidR="00DE76F3" w:rsidRPr="0026478E" w:rsidRDefault="00711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1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3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42CCD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36BA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577F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F967C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1D7A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32C8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F2F1F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7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B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9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C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7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B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F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F95F7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15E0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89DB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EC73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72A5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452C7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13DCD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8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8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7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1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0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8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C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A8E4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8416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0BEE6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431E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02069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5818F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D994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7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E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8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36898" w:rsidR="00DE76F3" w:rsidRPr="0026478E" w:rsidRDefault="00711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8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8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2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E96C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40941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6E6D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9D30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7AF6C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74E3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838B" w:rsidR="009A6C64" w:rsidRPr="00C2583D" w:rsidRDefault="007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CBE42" w:rsidR="00DE76F3" w:rsidRPr="0026478E" w:rsidRDefault="00711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53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E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2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1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6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A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B3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