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40BE62" w:rsidR="00061896" w:rsidRPr="005F4693" w:rsidRDefault="002D5C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6F07F" w:rsidR="00061896" w:rsidRPr="00E407AC" w:rsidRDefault="002D5C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010E5" w:rsidR="00FC15B4" w:rsidRPr="00D11D17" w:rsidRDefault="002D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00C5" w:rsidR="00FC15B4" w:rsidRPr="00D11D17" w:rsidRDefault="002D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6E14" w:rsidR="00FC15B4" w:rsidRPr="00D11D17" w:rsidRDefault="002D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92F5" w:rsidR="00FC15B4" w:rsidRPr="00D11D17" w:rsidRDefault="002D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156E8" w:rsidR="00FC15B4" w:rsidRPr="00D11D17" w:rsidRDefault="002D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2F17" w:rsidR="00FC15B4" w:rsidRPr="00D11D17" w:rsidRDefault="002D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4D26" w:rsidR="00FC15B4" w:rsidRPr="00D11D17" w:rsidRDefault="002D5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8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3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3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DFCAD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AA13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42868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69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F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C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9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970BF" w:rsidR="00DE76F3" w:rsidRPr="0026478E" w:rsidRDefault="002D5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6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1AC22" w:rsidR="00DE76F3" w:rsidRPr="0026478E" w:rsidRDefault="002D5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6798A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F3F06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0BF4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54E11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77FDC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68BC8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2CDA0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1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1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8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0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0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D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7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9D5D7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4D9F7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6D601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96726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EF586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B183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8682D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D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A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C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7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D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2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1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701A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708F2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5DB31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0452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3824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0ACC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79D47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2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F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6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5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E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4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9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6B27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3C7CC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A6B54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E62CE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CD3DE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954D1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55016" w:rsidR="009A6C64" w:rsidRPr="00C2583D" w:rsidRDefault="002D5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3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4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4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1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8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7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E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C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2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