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1D3A8" w:rsidR="00061896" w:rsidRPr="005F4693" w:rsidRDefault="00EC50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D3813" w:rsidR="00061896" w:rsidRPr="00E407AC" w:rsidRDefault="00EC50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2C7EB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AC5D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8D6A5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9038B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20388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787D9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CF40C" w:rsidR="00FC15B4" w:rsidRPr="00D11D17" w:rsidRDefault="00EC5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7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E496B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A116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8309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5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4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1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0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A8AF3" w:rsidR="00DE76F3" w:rsidRPr="0026478E" w:rsidRDefault="00EC5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3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E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176B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5C6D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1A6D1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E2E5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6E6A5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43F8F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389B8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E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6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9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1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B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7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89D59" w:rsidR="00DE76F3" w:rsidRPr="0026478E" w:rsidRDefault="00EC5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3260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30590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E09D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4F23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94D4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2A1F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D0B6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D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9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E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E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8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0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9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282A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DC9E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9703B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FEB22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EDC6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27B1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C8CE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C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1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3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C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A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0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6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08BF2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0F86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44F2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7115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E6369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BAB42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A6F80" w:rsidR="009A6C64" w:rsidRPr="00C2583D" w:rsidRDefault="00EC5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5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1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9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9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8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5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4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0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0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