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73DF3" w:rsidR="00061896" w:rsidRPr="005F4693" w:rsidRDefault="00E16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65145" w:rsidR="00061896" w:rsidRPr="00E407AC" w:rsidRDefault="00E16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ACC9A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EFA9A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18CE5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1B88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B2E30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D9E9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EC25" w:rsidR="00FC15B4" w:rsidRPr="00D11D17" w:rsidRDefault="00E16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3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BE6C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5AA1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DE5E8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D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4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E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F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5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3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9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35A2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A661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5E34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C2DE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AD2F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C7064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4EBC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B1899" w:rsidR="00DE76F3" w:rsidRPr="0026478E" w:rsidRDefault="00E16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1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9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2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0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C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DD46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E7820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CE99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E13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7060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F93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046A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8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3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A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B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E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8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3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C6019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EE96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0A3A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A3591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AB01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DA35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1193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F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A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3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5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2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7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B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374BB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8C24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E768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6A2A8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349D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2959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E6E43" w:rsidR="009A6C64" w:rsidRPr="00C2583D" w:rsidRDefault="00E16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1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6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3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A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3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D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8D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A7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