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B11A5" w:rsidR="00061896" w:rsidRPr="005F4693" w:rsidRDefault="00307A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4F6F2" w:rsidR="00061896" w:rsidRPr="00E407AC" w:rsidRDefault="00307A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A184B" w:rsidR="00FC15B4" w:rsidRPr="00D11D17" w:rsidRDefault="00307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295A" w:rsidR="00FC15B4" w:rsidRPr="00D11D17" w:rsidRDefault="00307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5B4AB" w:rsidR="00FC15B4" w:rsidRPr="00D11D17" w:rsidRDefault="00307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68432" w:rsidR="00FC15B4" w:rsidRPr="00D11D17" w:rsidRDefault="00307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E2AA" w:rsidR="00FC15B4" w:rsidRPr="00D11D17" w:rsidRDefault="00307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BC413" w:rsidR="00FC15B4" w:rsidRPr="00D11D17" w:rsidRDefault="00307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CC74C" w:rsidR="00FC15B4" w:rsidRPr="00D11D17" w:rsidRDefault="00307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2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6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4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F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B7260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3C5D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13C78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B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1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B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7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084CD" w:rsidR="00DE76F3" w:rsidRPr="0026478E" w:rsidRDefault="00307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E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9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C8BCD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442C8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767DD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93D72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7FF1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9381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55899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C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2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8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7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8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3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4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57B21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13CA1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50C46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632E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D011D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7E861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264CA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1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F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4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2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0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A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1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852AB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C937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8C37E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A50EB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2C0A0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198C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C841B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A56F7" w:rsidR="00DE76F3" w:rsidRPr="0026478E" w:rsidRDefault="00307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D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0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87126" w:rsidR="00DE76F3" w:rsidRPr="0026478E" w:rsidRDefault="00307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4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8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4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59EB2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6073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EF95C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F269D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39C6C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6EB01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01BD1" w:rsidR="009A6C64" w:rsidRPr="00C2583D" w:rsidRDefault="00307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5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3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1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9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4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2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8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A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A4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