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232E3F" w:rsidR="00061896" w:rsidRPr="005F4693" w:rsidRDefault="002B08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5D0695" w:rsidR="00061896" w:rsidRPr="00E407AC" w:rsidRDefault="002B08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3E611" w:rsidR="00FC15B4" w:rsidRPr="00D11D17" w:rsidRDefault="002B0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81E97" w:rsidR="00FC15B4" w:rsidRPr="00D11D17" w:rsidRDefault="002B0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B2544" w:rsidR="00FC15B4" w:rsidRPr="00D11D17" w:rsidRDefault="002B0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7E20C" w:rsidR="00FC15B4" w:rsidRPr="00D11D17" w:rsidRDefault="002B0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986F5" w:rsidR="00FC15B4" w:rsidRPr="00D11D17" w:rsidRDefault="002B0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2B828" w:rsidR="00FC15B4" w:rsidRPr="00D11D17" w:rsidRDefault="002B0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FD07D" w:rsidR="00FC15B4" w:rsidRPr="00D11D17" w:rsidRDefault="002B0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24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B7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6A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E8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33080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9200D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DB830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6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15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7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0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8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F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1FD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164E5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23808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BC37D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BBE5B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48C94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33B23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55CFD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88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0C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7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2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1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0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EC264" w:rsidR="00DE76F3" w:rsidRPr="0026478E" w:rsidRDefault="002B08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A8B29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F9F65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AA10C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90DB9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7CC7E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C1A85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6764A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9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A2D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0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0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D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2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44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A9C3A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4C155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49FDD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CA10F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2622A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3EF66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43812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85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9A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5D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7B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C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3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7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36401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132E7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3A7A1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0680B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77575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3F12B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EC762" w:rsidR="009A6C64" w:rsidRPr="00C2583D" w:rsidRDefault="002B0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4007D" w:rsidR="00DE76F3" w:rsidRPr="0026478E" w:rsidRDefault="002B08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C0A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62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4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71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58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F3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08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0804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