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412AA" w:rsidR="00061896" w:rsidRPr="005F4693" w:rsidRDefault="000530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4D286" w:rsidR="00061896" w:rsidRPr="00E407AC" w:rsidRDefault="000530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936DE" w:rsidR="00FC15B4" w:rsidRPr="00D11D17" w:rsidRDefault="0005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8B0AD" w:rsidR="00FC15B4" w:rsidRPr="00D11D17" w:rsidRDefault="0005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BEF39" w:rsidR="00FC15B4" w:rsidRPr="00D11D17" w:rsidRDefault="0005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53DA5" w:rsidR="00FC15B4" w:rsidRPr="00D11D17" w:rsidRDefault="0005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71EAA" w:rsidR="00FC15B4" w:rsidRPr="00D11D17" w:rsidRDefault="0005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4809C" w:rsidR="00FC15B4" w:rsidRPr="00D11D17" w:rsidRDefault="0005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96E30" w:rsidR="00FC15B4" w:rsidRPr="00D11D17" w:rsidRDefault="0005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D2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DB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23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53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F8546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D56DF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7220A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C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A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E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1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225C61" w:rsidR="00DE76F3" w:rsidRPr="0026478E" w:rsidRDefault="00053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A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1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F3E05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7AD82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8ECD6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8A307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180FC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7D26E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73DC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B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8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2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3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E3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0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D2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6E03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C8FD6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B145C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B13F1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ABE9A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C93D0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D2CBE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5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6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8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8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E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F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A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2C468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AAE0C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C8FCD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ADF52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916A2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BAFE9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07D83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5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3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5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95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6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8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B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C2D87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E838C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D05A3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653D6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5CDA7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98D06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CE013" w:rsidR="009A6C64" w:rsidRPr="00C2583D" w:rsidRDefault="0005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AB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9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E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B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8F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3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7C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30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01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