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946D4" w:rsidR="00061896" w:rsidRPr="005F4693" w:rsidRDefault="00021B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3E061" w:rsidR="00061896" w:rsidRPr="00E407AC" w:rsidRDefault="00021B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23831" w:rsidR="00FC15B4" w:rsidRPr="00D11D17" w:rsidRDefault="0002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C1CBE" w:rsidR="00FC15B4" w:rsidRPr="00D11D17" w:rsidRDefault="0002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D3ECE" w:rsidR="00FC15B4" w:rsidRPr="00D11D17" w:rsidRDefault="0002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27237" w:rsidR="00FC15B4" w:rsidRPr="00D11D17" w:rsidRDefault="0002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05BB9" w:rsidR="00FC15B4" w:rsidRPr="00D11D17" w:rsidRDefault="0002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6020C" w:rsidR="00FC15B4" w:rsidRPr="00D11D17" w:rsidRDefault="0002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6247C" w:rsidR="00FC15B4" w:rsidRPr="00D11D17" w:rsidRDefault="0002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3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0B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0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76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B4320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24FD8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A247F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3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8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E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00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B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D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6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BD527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B1769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40D78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55192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B9337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A8DA6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3631D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D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E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5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7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446BE" w:rsidR="00DE76F3" w:rsidRPr="0026478E" w:rsidRDefault="00021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 (VE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8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EE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0FE36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F144B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DD1E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9BC0E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674E5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307D1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E37CE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5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A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E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0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F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F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F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01778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DCBB8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A526A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19FEE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CAF4F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96856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448F5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1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D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8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1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E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4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F9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9D4B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7C23D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DDE1E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81AA9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FADBB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D943B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F6750" w:rsidR="009A6C64" w:rsidRPr="00C2583D" w:rsidRDefault="0002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248285" w:rsidR="00DE76F3" w:rsidRPr="0026478E" w:rsidRDefault="00021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C73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0E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3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8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C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B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B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B14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