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BBE23" w:rsidR="00061896" w:rsidRPr="005F4693" w:rsidRDefault="008432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C3671" w:rsidR="00061896" w:rsidRPr="00E407AC" w:rsidRDefault="00843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8C22" w:rsidR="00FC15B4" w:rsidRPr="00D11D17" w:rsidRDefault="0084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0E2A" w:rsidR="00FC15B4" w:rsidRPr="00D11D17" w:rsidRDefault="0084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A9B7" w:rsidR="00FC15B4" w:rsidRPr="00D11D17" w:rsidRDefault="0084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4CB7A" w:rsidR="00FC15B4" w:rsidRPr="00D11D17" w:rsidRDefault="0084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8E75B" w:rsidR="00FC15B4" w:rsidRPr="00D11D17" w:rsidRDefault="0084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9A40" w:rsidR="00FC15B4" w:rsidRPr="00D11D17" w:rsidRDefault="0084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D77B" w:rsidR="00FC15B4" w:rsidRPr="00D11D17" w:rsidRDefault="00843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5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2A82C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A0BD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CD1A8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8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6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8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A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16A64" w:rsidR="00DE76F3" w:rsidRPr="0026478E" w:rsidRDefault="00843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5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3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EEA8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2AD52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8837A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A0291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C2636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F00C7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00E8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A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0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8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1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2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D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5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2882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563F5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0705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7377A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A4F77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72F66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84CE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E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8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F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8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7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2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D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92B9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B589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D0653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411B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E94C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B231D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8AF9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E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3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8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03F0C" w:rsidR="00DE76F3" w:rsidRPr="0026478E" w:rsidRDefault="00843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3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E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0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9142A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3AFF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CA35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DB74F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F9E3A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F9BC3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A9637" w:rsidR="009A6C64" w:rsidRPr="00C2583D" w:rsidRDefault="00843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7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D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0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E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5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7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72470" w:rsidR="00DE76F3" w:rsidRPr="0026478E" w:rsidRDefault="00843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8432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25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