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03DA0" w:rsidR="00061896" w:rsidRPr="005F4693" w:rsidRDefault="003A62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D3B78" w:rsidR="00061896" w:rsidRPr="00E407AC" w:rsidRDefault="003A62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512A9" w:rsidR="00FC15B4" w:rsidRPr="00D11D17" w:rsidRDefault="003A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BDB8A" w:rsidR="00FC15B4" w:rsidRPr="00D11D17" w:rsidRDefault="003A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F5502" w:rsidR="00FC15B4" w:rsidRPr="00D11D17" w:rsidRDefault="003A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827E6" w:rsidR="00FC15B4" w:rsidRPr="00D11D17" w:rsidRDefault="003A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4F38" w:rsidR="00FC15B4" w:rsidRPr="00D11D17" w:rsidRDefault="003A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F9EA0" w:rsidR="00FC15B4" w:rsidRPr="00D11D17" w:rsidRDefault="003A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D9AF5" w:rsidR="00FC15B4" w:rsidRPr="00D11D17" w:rsidRDefault="003A6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F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1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A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18DE7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AD8B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EDD99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4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0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5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B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5DF88" w:rsidR="00DE76F3" w:rsidRPr="0026478E" w:rsidRDefault="003A6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5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8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88992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2FEC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0444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B0E4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D273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8E686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A8836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2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5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4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2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5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0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0689A" w:rsidR="00DE76F3" w:rsidRPr="0026478E" w:rsidRDefault="003A6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C128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0D660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D338C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A4873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EBEEB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760A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643A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E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D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F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A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F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5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6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778C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4E594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FD2A4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0B74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07C29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5465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C027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4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8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0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9AB63" w:rsidR="00DE76F3" w:rsidRPr="0026478E" w:rsidRDefault="003A6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8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3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0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177D2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13E9D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B2D5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AF354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00E4C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B8F62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F68BA" w:rsidR="009A6C64" w:rsidRPr="00C2583D" w:rsidRDefault="003A6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E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B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8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5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1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8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B9FC1" w:rsidR="00DE76F3" w:rsidRPr="0026478E" w:rsidRDefault="003A6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3A62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2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