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82292" w:rsidR="00061896" w:rsidRPr="005F4693" w:rsidRDefault="00241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BFA80" w:rsidR="00061896" w:rsidRPr="00E407AC" w:rsidRDefault="00241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FE112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CD2C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CB86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3A6A0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5202C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E9E2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9F4C3" w:rsidR="00FC15B4" w:rsidRPr="00D11D17" w:rsidRDefault="0024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5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2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0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E713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C04F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CFCD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1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B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D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2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953B2" w:rsidR="00DE76F3" w:rsidRPr="0026478E" w:rsidRDefault="002415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9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B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2A72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EB195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A7777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A763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2308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B9E5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FAB6D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4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F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5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4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1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F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0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D2DD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5347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F11F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51D8E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0FB9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B88D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00A4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1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0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C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B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E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D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3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3F4DC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94C6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9A7A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C55B8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B76B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C6AFC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A7A8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5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1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D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1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1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1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7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FFF72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8AF34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9A24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EBD8D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CE16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3555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71B5" w:rsidR="009A6C64" w:rsidRPr="00C2583D" w:rsidRDefault="0024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7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6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6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A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4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F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0EA11" w:rsidR="00DE76F3" w:rsidRPr="0026478E" w:rsidRDefault="002415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241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56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