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E92059" w:rsidR="002534F3" w:rsidRPr="0068293E" w:rsidRDefault="00171F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730EB7" w:rsidR="002534F3" w:rsidRPr="0068293E" w:rsidRDefault="00171F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A51B6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766BE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A6124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D3152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189BB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7D8C6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14673" w:rsidR="002A7340" w:rsidRPr="00FF2AF3" w:rsidRDefault="00171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8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B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D7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F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2C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5015D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8B2A9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4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3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E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C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E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A48DF" w:rsidR="001835FB" w:rsidRPr="00DA1511" w:rsidRDefault="0017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A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B4462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88D58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F3D48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A2B95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FEBF9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64A64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CD0BA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B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3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E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6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C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0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0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FF7B9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1FF5F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39CC8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DA3E1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8AB6B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2F78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5C355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F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E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2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4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92C71" w:rsidR="001835FB" w:rsidRPr="00DA1511" w:rsidRDefault="0017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3B5AD" w:rsidR="001835FB" w:rsidRPr="00DA1511" w:rsidRDefault="0017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3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C2633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C7ED8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66BEB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A484B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EB97A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B038F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DF34A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2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A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7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4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E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4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B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64F87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DED52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8B529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43ACD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36F2B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DC674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F02DA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5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6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A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0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C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3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D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54F6B" w:rsidR="009A6C64" w:rsidRPr="00730585" w:rsidRDefault="0017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D5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F9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2D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3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D1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19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4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65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5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9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A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61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37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1F4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