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A465599" w:rsidR="002534F3" w:rsidRPr="0068293E" w:rsidRDefault="00841D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1E38EB" w:rsidR="002534F3" w:rsidRPr="0068293E" w:rsidRDefault="00841D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285366" w:rsidR="002A7340" w:rsidRPr="00FF2AF3" w:rsidRDefault="00841D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A70EB" w:rsidR="002A7340" w:rsidRPr="00FF2AF3" w:rsidRDefault="00841D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2EA6E2" w:rsidR="002A7340" w:rsidRPr="00FF2AF3" w:rsidRDefault="00841D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DFE4D" w:rsidR="002A7340" w:rsidRPr="00FF2AF3" w:rsidRDefault="00841D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373FFB" w:rsidR="002A7340" w:rsidRPr="00FF2AF3" w:rsidRDefault="00841D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2FFE06" w:rsidR="002A7340" w:rsidRPr="00FF2AF3" w:rsidRDefault="00841D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ACE2A" w:rsidR="002A7340" w:rsidRPr="00FF2AF3" w:rsidRDefault="00841D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A5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784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0E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86B3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7D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746B3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332C4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5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360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8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7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C3D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F21D97" w:rsidR="001835FB" w:rsidRPr="00DA1511" w:rsidRDefault="00841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CF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EA54BF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D4E567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BD05F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F781D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24B2C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BC905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3B726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37B43" w:rsidR="001835FB" w:rsidRPr="00DA1511" w:rsidRDefault="00841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1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5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F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A9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B8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5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3DA3B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597EC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4B3B8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C9F87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4E77A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54AFC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22D50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7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2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F9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0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1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A6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1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9468C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F9A65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AA0D0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CB812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D70A4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180D0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DD34B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142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2B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08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E7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47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75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3F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2C920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48D43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24D4B6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816A7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AF54A6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92C76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30C8F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5A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C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C1C031" w:rsidR="001835FB" w:rsidRPr="00DA1511" w:rsidRDefault="00841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9B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F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B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95B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5112E4" w:rsidR="009A6C64" w:rsidRPr="00730585" w:rsidRDefault="00841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21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60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8BE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9A52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CE8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8D4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AA28F5" w:rsidR="001835FB" w:rsidRPr="00DA1511" w:rsidRDefault="00841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6DC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7D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E8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500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C9B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110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DED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