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2EAF2" w:rsidR="002534F3" w:rsidRPr="0068293E" w:rsidRDefault="00606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CC78C0" w:rsidR="002534F3" w:rsidRPr="0068293E" w:rsidRDefault="00606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8887C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77446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FAE2E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0A696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2B845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13470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F3937" w:rsidR="002A7340" w:rsidRPr="00FF2AF3" w:rsidRDefault="0060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1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C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B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37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2AE6B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7E3D7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C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3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0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7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3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87ABA" w:rsidR="001835FB" w:rsidRPr="00DA1511" w:rsidRDefault="00606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C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81EBC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D47B4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1747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BF8D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E6D0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08981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A7A0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0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4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D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5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9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8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8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82AD0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D35C5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07FA0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6F051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740BA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6E36A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1C84B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F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4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D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E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B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F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D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14B0D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6629D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61F00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9E168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BD3CB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8035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C46BF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9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2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0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9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8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4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3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C434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AFBE6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2DCE5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1820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77318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BB7F8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4DF2A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DDEB8" w:rsidR="001835FB" w:rsidRPr="00DA1511" w:rsidRDefault="00606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E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1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B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7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D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2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FBEA2" w:rsidR="009A6C64" w:rsidRPr="00730585" w:rsidRDefault="0060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B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0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6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7A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E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2F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1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E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1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82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13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96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F4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6A9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