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21F0FD" w:rsidR="002534F3" w:rsidRPr="0068293E" w:rsidRDefault="00CF5A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427DBB" w:rsidR="002534F3" w:rsidRPr="0068293E" w:rsidRDefault="00CF5A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2F223" w:rsidR="002A7340" w:rsidRPr="00FF2AF3" w:rsidRDefault="00CF5A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FC19C" w:rsidR="002A7340" w:rsidRPr="00FF2AF3" w:rsidRDefault="00CF5A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F7203" w:rsidR="002A7340" w:rsidRPr="00FF2AF3" w:rsidRDefault="00CF5A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B4B95" w:rsidR="002A7340" w:rsidRPr="00FF2AF3" w:rsidRDefault="00CF5A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2A36D" w:rsidR="002A7340" w:rsidRPr="00FF2AF3" w:rsidRDefault="00CF5A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0D5D3" w:rsidR="002A7340" w:rsidRPr="00FF2AF3" w:rsidRDefault="00CF5A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B1255" w:rsidR="002A7340" w:rsidRPr="00FF2AF3" w:rsidRDefault="00CF5A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E6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94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58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59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7E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17032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4B6FA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E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E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9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A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8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2D8CB" w:rsidR="001835FB" w:rsidRPr="00DA1511" w:rsidRDefault="00CF5A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C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DA8FE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48FCA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29147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D365D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3DD56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F6A9A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69053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8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C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C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B5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E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9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B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EAE77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EB6A3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B6CF1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85FB8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52DF4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F26BD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6DAE0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7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1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F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C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0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D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7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F3898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F2A03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382C4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8959F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24749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6808B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903A0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B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B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C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0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5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E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C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DAAD9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70619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6CBF4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AF34E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5CA72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6F264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3A44B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0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1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B1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4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4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D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621D3" w:rsidR="001835FB" w:rsidRPr="00DA1511" w:rsidRDefault="00CF5A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784F49" w:rsidR="009A6C64" w:rsidRPr="00730585" w:rsidRDefault="00CF5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D6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00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FC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8B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53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49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86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7C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7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3E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BD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6F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0A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5A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A3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