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CB1A33" w:rsidR="002534F3" w:rsidRPr="0068293E" w:rsidRDefault="00882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2F4AFA" w:rsidR="002534F3" w:rsidRPr="0068293E" w:rsidRDefault="00882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BD36C" w:rsidR="002A7340" w:rsidRPr="00FF2AF3" w:rsidRDefault="00882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00455" w:rsidR="002A7340" w:rsidRPr="00FF2AF3" w:rsidRDefault="00882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962697" w:rsidR="002A7340" w:rsidRPr="00FF2AF3" w:rsidRDefault="00882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F67EE9" w:rsidR="002A7340" w:rsidRPr="00FF2AF3" w:rsidRDefault="00882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B308D" w:rsidR="002A7340" w:rsidRPr="00FF2AF3" w:rsidRDefault="00882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F5193" w:rsidR="002A7340" w:rsidRPr="00FF2AF3" w:rsidRDefault="00882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1C61F" w:rsidR="002A7340" w:rsidRPr="00FF2AF3" w:rsidRDefault="008822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C5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8A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08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45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05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AC92F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60D9F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A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D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FB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32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C4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6DABF" w:rsidR="001835FB" w:rsidRPr="00DA1511" w:rsidRDefault="0088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5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978C0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F370D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99F7A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9F70B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D67DE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1E2B9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DCAD5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A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F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7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7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6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3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B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15C6A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C6DD2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B0478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3476B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CAE90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094A3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85FF6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3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D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75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7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F4A41" w:rsidR="001835FB" w:rsidRPr="00DA1511" w:rsidRDefault="0088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3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6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80FBF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CDD34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3EEB8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72D4F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E0955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524D8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9453E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0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E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9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2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8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3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2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B2F95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54A19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06C3F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36DE5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C935F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082E9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0ECF8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FDE6D" w:rsidR="001835FB" w:rsidRPr="00DA1511" w:rsidRDefault="0088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92FC0" w:rsidR="001835FB" w:rsidRPr="00DA1511" w:rsidRDefault="00882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5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B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E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AE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F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CCD3E" w:rsidR="009A6C64" w:rsidRPr="00730585" w:rsidRDefault="00882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C5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DD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65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9E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7C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92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7A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7B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90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B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1C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41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BF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22F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