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4B06EB" w:rsidR="002534F3" w:rsidRPr="0068293E" w:rsidRDefault="00432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E701FF" w:rsidR="002534F3" w:rsidRPr="0068293E" w:rsidRDefault="00432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04573" w:rsidR="002A7340" w:rsidRPr="00FF2AF3" w:rsidRDefault="00432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92E08" w:rsidR="002A7340" w:rsidRPr="00FF2AF3" w:rsidRDefault="00432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79D5A" w:rsidR="002A7340" w:rsidRPr="00FF2AF3" w:rsidRDefault="00432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F76D3" w:rsidR="002A7340" w:rsidRPr="00FF2AF3" w:rsidRDefault="00432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937E9" w:rsidR="002A7340" w:rsidRPr="00FF2AF3" w:rsidRDefault="00432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9B1EC" w:rsidR="002A7340" w:rsidRPr="00FF2AF3" w:rsidRDefault="00432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73E13" w:rsidR="002A7340" w:rsidRPr="00FF2AF3" w:rsidRDefault="004326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44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07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52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23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34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37FF5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CC2CE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1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B8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7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B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E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D5D6B" w:rsidR="001835FB" w:rsidRPr="00DA1511" w:rsidRDefault="00432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A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DEA9F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1F86D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312E4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2651F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23276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D91C9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678AE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E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4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8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E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6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9E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0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3ED60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F3102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63E0B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51ED5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AAC9B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B07EF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6A10A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6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0EB17" w:rsidR="001835FB" w:rsidRPr="00DA1511" w:rsidRDefault="00432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6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C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C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C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6C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A5848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76929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20248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885FF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8D751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1C767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E5781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9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A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E2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9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8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B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FB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6DF8A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5440C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D883C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C815A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833FD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DFA39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90310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A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0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0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B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F3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5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7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F375D4" w:rsidR="009A6C64" w:rsidRPr="00730585" w:rsidRDefault="00432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8F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75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49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A9B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4E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F1A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FC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E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86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59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EB0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DD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9F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3262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