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20A7BC" w:rsidR="002534F3" w:rsidRPr="0068293E" w:rsidRDefault="002A2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408BE1" w:rsidR="002534F3" w:rsidRPr="0068293E" w:rsidRDefault="002A2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81C18" w:rsidR="002A7340" w:rsidRPr="00FF2AF3" w:rsidRDefault="002A21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32B4F" w:rsidR="002A7340" w:rsidRPr="00FF2AF3" w:rsidRDefault="002A21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1438D" w:rsidR="002A7340" w:rsidRPr="00FF2AF3" w:rsidRDefault="002A21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6AD65" w:rsidR="002A7340" w:rsidRPr="00FF2AF3" w:rsidRDefault="002A21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AC6F0A" w:rsidR="002A7340" w:rsidRPr="00FF2AF3" w:rsidRDefault="002A21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21784" w:rsidR="002A7340" w:rsidRPr="00FF2AF3" w:rsidRDefault="002A21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70597" w:rsidR="002A7340" w:rsidRPr="00FF2AF3" w:rsidRDefault="002A21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32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97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25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3C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FB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2BB51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E2825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7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E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F0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0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9B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8399B" w:rsidR="001835FB" w:rsidRPr="00DA1511" w:rsidRDefault="002A2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D6F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F22F8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0464D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FC8F5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3FA3A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BEFDA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07FB5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A83F0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D6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5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6D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3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D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0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54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5E327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BF03F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82144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DEAAC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77F3D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EDA4C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9C6C5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8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C8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0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0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9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9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B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4307F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98FF6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C9790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55B46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2E729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C4AF3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05CEE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5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48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9F2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B6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1E10C" w:rsidR="001835FB" w:rsidRPr="00DA1511" w:rsidRDefault="002A2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3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9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D1899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F8A41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513E1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4FAA8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5ADB9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8ADEB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3401B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856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97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8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0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6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E4F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F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B37950" w:rsidR="009A6C64" w:rsidRPr="00730585" w:rsidRDefault="002A2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B1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32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BD7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B4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E1C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85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419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5E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66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9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6E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8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67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21C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