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4D5613" w:rsidR="002534F3" w:rsidRPr="0068293E" w:rsidRDefault="00D71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D8C18B" w:rsidR="002534F3" w:rsidRPr="0068293E" w:rsidRDefault="00D71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363E1" w:rsidR="002A7340" w:rsidRPr="00FF2AF3" w:rsidRDefault="00D710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D20EB" w:rsidR="002A7340" w:rsidRPr="00FF2AF3" w:rsidRDefault="00D710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CE58A" w:rsidR="002A7340" w:rsidRPr="00FF2AF3" w:rsidRDefault="00D710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3B4B3" w:rsidR="002A7340" w:rsidRPr="00FF2AF3" w:rsidRDefault="00D710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C988FA" w:rsidR="002A7340" w:rsidRPr="00FF2AF3" w:rsidRDefault="00D710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909AB" w:rsidR="002A7340" w:rsidRPr="00FF2AF3" w:rsidRDefault="00D710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2F97D" w:rsidR="002A7340" w:rsidRPr="00FF2AF3" w:rsidRDefault="00D710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5A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09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2A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48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E2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5EEB5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03F98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9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3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9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2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C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8F668" w:rsidR="001835FB" w:rsidRPr="00DA1511" w:rsidRDefault="00D71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4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0942F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FE803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94484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EF7FE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7336B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02762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4D8AB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1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4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6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C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C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3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8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2925F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FA336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8C90C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82850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18538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E78A5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4084A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6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5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5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F4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0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7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EE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13874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85072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D5DB1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50E23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DC6F9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1D640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40479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F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3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0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C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6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5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C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DF4BB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AF3B7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7F30A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C3E46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AF34B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7C056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A68FE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2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4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3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D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4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A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E189B" w:rsidR="001835FB" w:rsidRPr="00DA1511" w:rsidRDefault="00D71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DB747" w:rsidR="009A6C64" w:rsidRPr="00730585" w:rsidRDefault="00D7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57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BB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0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4BD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65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35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B14309" w:rsidR="001835FB" w:rsidRPr="00DA1511" w:rsidRDefault="00D71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B2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66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A2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DF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E3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7C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105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