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1F0A60" w:rsidR="002534F3" w:rsidRPr="0068293E" w:rsidRDefault="00021B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21EB15" w:rsidR="002534F3" w:rsidRPr="0068293E" w:rsidRDefault="00021B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E3340C" w:rsidR="002A7340" w:rsidRPr="00FF2AF3" w:rsidRDefault="00021B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B189B" w:rsidR="002A7340" w:rsidRPr="00FF2AF3" w:rsidRDefault="00021B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4CC19E" w:rsidR="002A7340" w:rsidRPr="00FF2AF3" w:rsidRDefault="00021B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532D1" w:rsidR="002A7340" w:rsidRPr="00FF2AF3" w:rsidRDefault="00021B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32DCE2" w:rsidR="002A7340" w:rsidRPr="00FF2AF3" w:rsidRDefault="00021B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D52D3" w:rsidR="002A7340" w:rsidRPr="00FF2AF3" w:rsidRDefault="00021B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EB5B8" w:rsidR="002A7340" w:rsidRPr="00FF2AF3" w:rsidRDefault="00021B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47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CD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27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CE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0D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8C2F3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A6BEA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4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A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37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E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B6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FD4E8" w:rsidR="001835FB" w:rsidRPr="00DA1511" w:rsidRDefault="00021B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AE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6DD7E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7828B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5B87C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F7F61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E89FD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87736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7F65C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8B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8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3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6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0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2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2E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9B96E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C0363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AEB93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4F357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63477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8BC4C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5EF96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B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A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C2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81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7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C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51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2CCD1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41E03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A9128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E5170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235BC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FE394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DB89A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8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0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F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6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4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A6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F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E90C6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E8D73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8D3B8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821C2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AF8F0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36196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594A9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4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5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E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4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C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39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4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42FB2C" w:rsidR="009A6C64" w:rsidRPr="00730585" w:rsidRDefault="0002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188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A3B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7CD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A13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ACE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4A1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0E712C" w:rsidR="001835FB" w:rsidRPr="00DA1511" w:rsidRDefault="00021B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58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A7D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23C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3D0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43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967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1B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BC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