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3B6A31" w:rsidR="002534F3" w:rsidRPr="0068293E" w:rsidRDefault="00A962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3E8AFE" w:rsidR="002534F3" w:rsidRPr="0068293E" w:rsidRDefault="00A962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F06A2" w:rsidR="002A7340" w:rsidRPr="00FF2AF3" w:rsidRDefault="00A962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DF471" w:rsidR="002A7340" w:rsidRPr="00FF2AF3" w:rsidRDefault="00A962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A62EA" w:rsidR="002A7340" w:rsidRPr="00FF2AF3" w:rsidRDefault="00A962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F795E" w:rsidR="002A7340" w:rsidRPr="00FF2AF3" w:rsidRDefault="00A962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48511" w:rsidR="002A7340" w:rsidRPr="00FF2AF3" w:rsidRDefault="00A962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E4683" w:rsidR="002A7340" w:rsidRPr="00FF2AF3" w:rsidRDefault="00A962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7FE11" w:rsidR="002A7340" w:rsidRPr="00FF2AF3" w:rsidRDefault="00A962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6E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78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61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B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8F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69171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7164E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F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7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E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D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8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D9C7B" w:rsidR="001835FB" w:rsidRPr="00DA1511" w:rsidRDefault="00A962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8405E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B99AF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66C0D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BA99F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0C71C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50ABF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74DD2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A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3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C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7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3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A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1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BAA63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D62B7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02B9A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A245E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5DDD8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C5B4D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C7B3F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4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0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5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2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C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7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1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769A3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D0B55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134A6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21FA2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27FCB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1BB5C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59A8A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C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8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D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4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D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D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6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44118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16799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5E147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21220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7791B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EE1FB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2B07D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1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0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0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D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D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F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9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D6652" w:rsidR="009A6C64" w:rsidRPr="00730585" w:rsidRDefault="00A9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1B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F3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05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DD9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CA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9F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7BF46" w:rsidR="001835FB" w:rsidRPr="00DA1511" w:rsidRDefault="00A962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0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E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12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D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23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1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62D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