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32925" w:rsidR="00380DB3" w:rsidRPr="0068293E" w:rsidRDefault="00A663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70F89" w:rsidR="00380DB3" w:rsidRPr="0068293E" w:rsidRDefault="00A663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4E568" w:rsidR="00240DC4" w:rsidRPr="00B03D55" w:rsidRDefault="00A66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D10F7" w:rsidR="00240DC4" w:rsidRPr="00B03D55" w:rsidRDefault="00A66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7A04B" w:rsidR="00240DC4" w:rsidRPr="00B03D55" w:rsidRDefault="00A66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12303" w:rsidR="00240DC4" w:rsidRPr="00B03D55" w:rsidRDefault="00A66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16ECE" w:rsidR="00240DC4" w:rsidRPr="00B03D55" w:rsidRDefault="00A66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B33EE" w:rsidR="00240DC4" w:rsidRPr="00B03D55" w:rsidRDefault="00A66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5DC67" w:rsidR="00240DC4" w:rsidRPr="00B03D55" w:rsidRDefault="00A66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B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09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08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C0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658D7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9040A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4F843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E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1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7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7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97771" w:rsidR="001835FB" w:rsidRPr="00DA1511" w:rsidRDefault="00A663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C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4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4C1E3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0A859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F09D4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2C1FC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1C3C9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C8881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1AA9C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F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7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8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8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0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D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A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15398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CEF0E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2DA6D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2A2FE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BBD75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6B9DD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55678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0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B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2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3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F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5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2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46E62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29C4D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D67BD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07E10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19F71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CAEA3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25474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B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3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1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0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E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4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677AC" w:rsidR="001835FB" w:rsidRPr="00DA1511" w:rsidRDefault="00A663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9FA60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A3A92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C431D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3FB31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3F62D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EEA54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99116" w:rsidR="009A6C64" w:rsidRPr="00730585" w:rsidRDefault="00A66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7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5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7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8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7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0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F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3C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