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48BA5" w:rsidR="00380DB3" w:rsidRPr="0068293E" w:rsidRDefault="00784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F0311" w:rsidR="00380DB3" w:rsidRPr="0068293E" w:rsidRDefault="00784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F6D0B" w:rsidR="00240DC4" w:rsidRPr="00B03D55" w:rsidRDefault="0078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8EE68" w:rsidR="00240DC4" w:rsidRPr="00B03D55" w:rsidRDefault="0078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CAE29" w:rsidR="00240DC4" w:rsidRPr="00B03D55" w:rsidRDefault="0078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118DC" w:rsidR="00240DC4" w:rsidRPr="00B03D55" w:rsidRDefault="0078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BAF61" w:rsidR="00240DC4" w:rsidRPr="00B03D55" w:rsidRDefault="0078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494C4" w:rsidR="00240DC4" w:rsidRPr="00B03D55" w:rsidRDefault="0078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AC937" w:rsidR="00240DC4" w:rsidRPr="00B03D55" w:rsidRDefault="007849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55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59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59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17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05013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FA65D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F81FC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A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8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5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8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C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E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A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10187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431F4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9B9E5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389B0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CCDBC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7CB58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02E5F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4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D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D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6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D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0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F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BE841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49F7F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040D7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13329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84C76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3AE78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56D4F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9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7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4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4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A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8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F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BEFAC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9842D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73634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7C9F2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ECC86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5171D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D3A10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6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0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7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B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8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4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9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1D700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6197C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71C54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2F288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2A947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AC19E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9CDB3" w:rsidR="009A6C64" w:rsidRPr="00730585" w:rsidRDefault="00784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1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C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6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E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4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2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5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9C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