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FE275" w:rsidR="00380DB3" w:rsidRPr="0068293E" w:rsidRDefault="00EA6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EDA7E" w:rsidR="00380DB3" w:rsidRPr="0068293E" w:rsidRDefault="00EA6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E3F6A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1DFB3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CBBF1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DFDBE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72B01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DD7B0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9FF9E" w:rsidR="00240DC4" w:rsidRPr="00B03D55" w:rsidRDefault="00EA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0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3D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08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D3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B43F5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F0870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A4C0F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0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F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3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C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4562B" w:rsidR="001835FB" w:rsidRPr="00DA1511" w:rsidRDefault="00EA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3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4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FD9C9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1E89E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D1995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01C99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B12B0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48436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48B38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2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5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B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5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8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0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DE51A" w:rsidR="001835FB" w:rsidRPr="00DA1511" w:rsidRDefault="00EA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C1667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449FB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DC8D2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E3B37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F87E4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CDAAD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DF24E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4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6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D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2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D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D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5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E707C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6FEF8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FD4E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672FF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05584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C5081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71F67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E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0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0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6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D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9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C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D318C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A0B38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F6DE0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4F5EA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A14A6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B7D8A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948A5" w:rsidR="009A6C64" w:rsidRPr="00730585" w:rsidRDefault="00EA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2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D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6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A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7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B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4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C2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