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63D01" w:rsidR="00380DB3" w:rsidRPr="0068293E" w:rsidRDefault="00CB1C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9B765" w:rsidR="00380DB3" w:rsidRPr="0068293E" w:rsidRDefault="00CB1C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4286B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90EDE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3701B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6CDC0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6FDE0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04E0D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DDAF0" w:rsidR="00240DC4" w:rsidRPr="00B03D55" w:rsidRDefault="00CB1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D9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1E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12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24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5B4E4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EEB06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EF836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C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B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C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4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9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B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9DA25" w:rsidR="001835FB" w:rsidRPr="00DA1511" w:rsidRDefault="00CB1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9F680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9E17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D9D89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C85AE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95CF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EC79F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476DF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CDEE0" w:rsidR="001835FB" w:rsidRPr="00DA1511" w:rsidRDefault="00CB1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8F22B" w:rsidR="001835FB" w:rsidRPr="00DA1511" w:rsidRDefault="00CB1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5658B" w:rsidR="001835FB" w:rsidRPr="00DA1511" w:rsidRDefault="00CB1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1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F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C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0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83A70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56116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F8902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06164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EA51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5D55B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34B22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6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A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8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5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F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6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6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3CDD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526EE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52029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7487E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2252D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FF3A9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E25DA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B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3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F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4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8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3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E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09A6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D49CD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A4C9A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89D5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B1E68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96771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912B8" w:rsidR="009A6C64" w:rsidRPr="00730585" w:rsidRDefault="00CB1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F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4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9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7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A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2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F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C3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