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09BE2" w:rsidR="00380DB3" w:rsidRPr="0068293E" w:rsidRDefault="00324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6BB8A" w:rsidR="00380DB3" w:rsidRPr="0068293E" w:rsidRDefault="00324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F4FDD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D74BE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503CC6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DCC83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3AF8C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80444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049DB" w:rsidR="00240DC4" w:rsidRPr="00B03D55" w:rsidRDefault="00324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58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27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D7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4D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95889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18446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EF794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9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1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8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7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76D7A" w:rsidR="001835FB" w:rsidRPr="00DA1511" w:rsidRDefault="00324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C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C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D3515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8E39B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D0928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D15AC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B0812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EE75C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1B306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A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0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5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1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E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38453" w:rsidR="001835FB" w:rsidRPr="00DA1511" w:rsidRDefault="00324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C883F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1582A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877B1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A051B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49700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BFA83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9D6C7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3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F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4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2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1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6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1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099D2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2C6E0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83D5F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DCE0C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5F6D4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AF968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F7762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9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4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7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75CD7" w:rsidR="001835FB" w:rsidRPr="00DA1511" w:rsidRDefault="00324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A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E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3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73433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75DD1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DFF2F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5A2BC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5E072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8A807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D634A" w:rsidR="009A6C64" w:rsidRPr="00730585" w:rsidRDefault="00324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A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6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3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0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0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2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84A42" w:rsidR="001835FB" w:rsidRPr="00DA1511" w:rsidRDefault="00324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324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D9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